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CB4A1" w14:textId="77777777" w:rsidR="00AB4A34" w:rsidRDefault="00AB4A34" w:rsidP="00AB4A34">
      <w:r>
        <w:t>Glava s podatki o garantu (zavarovalnici/banki) ali SWIFT ključ</w:t>
      </w:r>
    </w:p>
    <w:p w14:paraId="5A6A7315" w14:textId="77777777" w:rsidR="00AB4A34" w:rsidRDefault="00AB4A34" w:rsidP="00AB4A34"/>
    <w:p w14:paraId="40CDCA5D" w14:textId="77777777" w:rsidR="00AB4A34" w:rsidRDefault="00AB4A34" w:rsidP="00AB4A34"/>
    <w:p w14:paraId="31D9348B" w14:textId="77777777" w:rsidR="00AB4A34" w:rsidRDefault="007C6021" w:rsidP="00AB4A34">
      <w:r w:rsidRPr="007C6021">
        <w:rPr>
          <w:b/>
        </w:rPr>
        <w:t>UPRAVIČENEC</w:t>
      </w:r>
      <w:r w:rsidR="00AB4A34" w:rsidRPr="007C6021">
        <w:rPr>
          <w:b/>
        </w:rPr>
        <w:t>:</w:t>
      </w:r>
      <w:r>
        <w:t xml:space="preserve"> </w:t>
      </w:r>
      <w:r w:rsidR="00AB4A34">
        <w:t>Tržni inšpektorat RS, Dunajska cesta 160, 1000 Ljubljana, Slovenija</w:t>
      </w:r>
    </w:p>
    <w:p w14:paraId="74C17B67" w14:textId="77777777" w:rsidR="007C6021" w:rsidRDefault="007C6021" w:rsidP="00AB4A34"/>
    <w:p w14:paraId="3DA8267D" w14:textId="77777777" w:rsidR="00AB4A34" w:rsidRPr="007C6021" w:rsidRDefault="007C6021" w:rsidP="00AB4A34">
      <w:pPr>
        <w:rPr>
          <w:b/>
        </w:rPr>
      </w:pPr>
      <w:r w:rsidRPr="007C6021">
        <w:rPr>
          <w:b/>
        </w:rPr>
        <w:t>DATUM IZDAJE:</w:t>
      </w:r>
      <w:r w:rsidR="00AB4A34" w:rsidRPr="007C6021">
        <w:rPr>
          <w:b/>
        </w:rPr>
        <w:t xml:space="preserve"> </w:t>
      </w:r>
    </w:p>
    <w:p w14:paraId="76D95DDA" w14:textId="77777777" w:rsidR="00AB4A34" w:rsidRDefault="00AB4A34" w:rsidP="00AB4A34"/>
    <w:p w14:paraId="0BF2693D" w14:textId="5D47C33A" w:rsidR="00697DEF" w:rsidRDefault="00AB4A34" w:rsidP="00AB4A34">
      <w:pPr>
        <w:rPr>
          <w:b/>
        </w:rPr>
      </w:pPr>
      <w:r w:rsidRPr="00AB4A34">
        <w:rPr>
          <w:b/>
        </w:rPr>
        <w:t>VRSTA ZAVAROVANJA:</w:t>
      </w:r>
      <w:r w:rsidR="00D9599C">
        <w:rPr>
          <w:b/>
        </w:rPr>
        <w:t xml:space="preserve"> </w:t>
      </w:r>
    </w:p>
    <w:p w14:paraId="6DBBF225" w14:textId="77777777" w:rsidR="00FE68CC" w:rsidRDefault="00FE68CC" w:rsidP="00AB4A34">
      <w:pPr>
        <w:rPr>
          <w:b/>
        </w:rPr>
      </w:pPr>
    </w:p>
    <w:p w14:paraId="5E455CFE" w14:textId="59331A14" w:rsidR="00AB4A34" w:rsidRPr="00AB4A34" w:rsidRDefault="00AB4A34" w:rsidP="00AB4A34">
      <w:pPr>
        <w:rPr>
          <w:b/>
        </w:rPr>
      </w:pPr>
      <w:r w:rsidRPr="00AB4A34">
        <w:rPr>
          <w:b/>
        </w:rPr>
        <w:t>ŠTEVILKA:</w:t>
      </w:r>
      <w:r w:rsidR="00D9599C">
        <w:rPr>
          <w:b/>
        </w:rPr>
        <w:t xml:space="preserve"> </w:t>
      </w:r>
    </w:p>
    <w:p w14:paraId="260D5750" w14:textId="77777777" w:rsidR="00AB4A34" w:rsidRDefault="00AB4A34" w:rsidP="00AB4A34"/>
    <w:p w14:paraId="68DB6623" w14:textId="7573A44B" w:rsidR="00AB4A34" w:rsidRPr="00697DEF" w:rsidRDefault="00AB4A34" w:rsidP="00AB4A34">
      <w:pPr>
        <w:rPr>
          <w:bCs/>
        </w:rPr>
      </w:pPr>
      <w:r w:rsidRPr="00AB4A34">
        <w:rPr>
          <w:b/>
        </w:rPr>
        <w:t>GARANT:</w:t>
      </w:r>
      <w:r w:rsidR="00D9599C">
        <w:rPr>
          <w:b/>
        </w:rPr>
        <w:t xml:space="preserve"> </w:t>
      </w:r>
    </w:p>
    <w:p w14:paraId="43EA30E5" w14:textId="77777777" w:rsidR="00AB4A34" w:rsidRDefault="00AB4A34" w:rsidP="00AB4A34"/>
    <w:p w14:paraId="0A62956A" w14:textId="27A3888C" w:rsidR="00AB4A34" w:rsidRPr="00697DEF" w:rsidRDefault="00AB4A34" w:rsidP="00AB4A34">
      <w:pPr>
        <w:rPr>
          <w:bCs/>
        </w:rPr>
      </w:pPr>
      <w:r w:rsidRPr="00AB4A34">
        <w:rPr>
          <w:b/>
        </w:rPr>
        <w:t>NAROČNIK:</w:t>
      </w:r>
      <w:r w:rsidR="00D9599C">
        <w:rPr>
          <w:b/>
        </w:rPr>
        <w:t xml:space="preserve"> </w:t>
      </w:r>
    </w:p>
    <w:p w14:paraId="030ABD48" w14:textId="77777777" w:rsidR="00AB4A34" w:rsidRDefault="00AB4A34" w:rsidP="00AB4A34"/>
    <w:p w14:paraId="4E0C285B" w14:textId="77777777" w:rsidR="00AB4A34" w:rsidRDefault="00AB4A34" w:rsidP="00AB4A34">
      <w:r w:rsidRPr="00AB4A34">
        <w:rPr>
          <w:b/>
        </w:rPr>
        <w:t>UPRAVIČENEC:</w:t>
      </w:r>
      <w:r>
        <w:t xml:space="preserve"> Tržni inšpektorat RS, Dunajska cesta 160, 1000 Ljubljana, Slovenija</w:t>
      </w:r>
    </w:p>
    <w:p w14:paraId="4375038D" w14:textId="77777777" w:rsidR="00AB4A34" w:rsidRDefault="00AB4A34" w:rsidP="00AB4A34"/>
    <w:p w14:paraId="7B16168E" w14:textId="77777777" w:rsidR="00AB4A34" w:rsidRDefault="00AB4A34" w:rsidP="00AB4A34">
      <w:r w:rsidRPr="00AB4A34">
        <w:rPr>
          <w:b/>
        </w:rPr>
        <w:t>OSNOVNI POSEL:</w:t>
      </w:r>
      <w:r>
        <w:t xml:space="preserve"> </w:t>
      </w:r>
    </w:p>
    <w:p w14:paraId="196C39BA" w14:textId="77777777" w:rsidR="00AB4A34" w:rsidRDefault="00AB4A34" w:rsidP="00AB4A34"/>
    <w:p w14:paraId="67EF5D06" w14:textId="7062CED1" w:rsidR="00AB4A34" w:rsidRPr="007C6021" w:rsidRDefault="00AB4A34" w:rsidP="00AB4A34">
      <w:pPr>
        <w:rPr>
          <w:b/>
        </w:rPr>
      </w:pPr>
      <w:r w:rsidRPr="007C6021">
        <w:rPr>
          <w:b/>
        </w:rPr>
        <w:t>ZNESEK</w:t>
      </w:r>
      <w:r w:rsidR="007C6021">
        <w:rPr>
          <w:b/>
        </w:rPr>
        <w:t xml:space="preserve"> </w:t>
      </w:r>
      <w:r w:rsidRPr="007C6021">
        <w:rPr>
          <w:b/>
        </w:rPr>
        <w:t>V EUR:</w:t>
      </w:r>
      <w:r w:rsidR="00D9599C">
        <w:rPr>
          <w:b/>
        </w:rPr>
        <w:t xml:space="preserve"> </w:t>
      </w:r>
    </w:p>
    <w:p w14:paraId="64D0A1D1" w14:textId="77777777" w:rsidR="00AB4A34" w:rsidRDefault="00AB4A34" w:rsidP="00AB4A34"/>
    <w:p w14:paraId="32DCCBAF" w14:textId="7F47610B" w:rsidR="00AB4A34" w:rsidRDefault="00AB4A34" w:rsidP="00AB4A34">
      <w:r w:rsidRPr="007C6021">
        <w:rPr>
          <w:b/>
        </w:rPr>
        <w:t xml:space="preserve">LISTINE, KI JIH </w:t>
      </w:r>
      <w:r w:rsidR="001F22FE">
        <w:rPr>
          <w:b/>
        </w:rPr>
        <w:t>JE POLEG</w:t>
      </w:r>
      <w:r w:rsidR="00D9599C">
        <w:rPr>
          <w:b/>
        </w:rPr>
        <w:t xml:space="preserve"> </w:t>
      </w:r>
      <w:r w:rsidRPr="007C6021">
        <w:rPr>
          <w:b/>
        </w:rPr>
        <w:t xml:space="preserve">IZJAVE </w:t>
      </w:r>
      <w:r w:rsidR="001F22FE">
        <w:rPr>
          <w:b/>
        </w:rPr>
        <w:t>TREBA</w:t>
      </w:r>
      <w:r w:rsidR="005A14BB">
        <w:rPr>
          <w:b/>
        </w:rPr>
        <w:t xml:space="preserve"> </w:t>
      </w:r>
      <w:r w:rsidRPr="007C6021">
        <w:rPr>
          <w:b/>
        </w:rPr>
        <w:t>PRILOŽITI ZAHTEVI ZA PLAČILO</w:t>
      </w:r>
      <w:r w:rsidR="001F22FE">
        <w:rPr>
          <w:b/>
        </w:rPr>
        <w:t xml:space="preserve"> IN SE IZRECNO ZAHTEVAJO V SPODNJEM BESEDILU</w:t>
      </w:r>
      <w:r w:rsidRPr="007C6021">
        <w:rPr>
          <w:b/>
        </w:rPr>
        <w:t>:</w:t>
      </w:r>
      <w:r w:rsidR="00D9599C">
        <w:rPr>
          <w:b/>
        </w:rPr>
        <w:t xml:space="preserve"> </w:t>
      </w:r>
    </w:p>
    <w:p w14:paraId="5B7EBC9C" w14:textId="77777777" w:rsidR="00AB4A34" w:rsidRDefault="00AB4A34" w:rsidP="00AB4A34"/>
    <w:p w14:paraId="281683D1" w14:textId="77777777" w:rsidR="00AB4A34" w:rsidRDefault="00AB4A34" w:rsidP="00AB4A34">
      <w:r w:rsidRPr="007C6021">
        <w:rPr>
          <w:b/>
        </w:rPr>
        <w:t>JEZIK V ZAHTEVANIH LISTINAH:</w:t>
      </w:r>
      <w:r>
        <w:t xml:space="preserve"> slovenski</w:t>
      </w:r>
      <w:r w:rsidR="007C6021">
        <w:t>.</w:t>
      </w:r>
    </w:p>
    <w:p w14:paraId="02CBA5EC" w14:textId="77777777" w:rsidR="00AB4A34" w:rsidRDefault="00AB4A34" w:rsidP="00AB4A34"/>
    <w:p w14:paraId="59A8FCAA" w14:textId="75D988C4" w:rsidR="00AB4A34" w:rsidRDefault="00AB4A34" w:rsidP="00AB4A34">
      <w:r w:rsidRPr="007C6021">
        <w:rPr>
          <w:b/>
        </w:rPr>
        <w:t>OBLIKA PREDLOŽITVE:</w:t>
      </w:r>
      <w:r w:rsidR="00D9599C">
        <w:t xml:space="preserve"> </w:t>
      </w:r>
    </w:p>
    <w:p w14:paraId="42F1ECDD" w14:textId="77777777" w:rsidR="00AB4A34" w:rsidRDefault="00AB4A34" w:rsidP="00AB4A34"/>
    <w:p w14:paraId="5618A25D" w14:textId="1047DEF5" w:rsidR="00AB4A34" w:rsidRDefault="00AB4A34" w:rsidP="00AB4A34">
      <w:r w:rsidRPr="007C6021">
        <w:rPr>
          <w:b/>
        </w:rPr>
        <w:t>KRAJ PREDLOŽITVE:</w:t>
      </w:r>
      <w:r w:rsidR="00D9599C">
        <w:t xml:space="preserve"> </w:t>
      </w:r>
    </w:p>
    <w:p w14:paraId="0A19BFF3" w14:textId="77777777" w:rsidR="00AB4A34" w:rsidRDefault="00AB4A34" w:rsidP="00AB4A34"/>
    <w:p w14:paraId="18E591EA" w14:textId="77777777" w:rsidR="00AB4A34" w:rsidRDefault="00AB4A34" w:rsidP="00AB4A34">
      <w:r>
        <w:t xml:space="preserve">Ne glede na naslov podružnice, ki jo je vpisal garant, se predložitev papirnih listin lahko opravi v katerikoli podružnici garanta na območju Republike Slovenije. </w:t>
      </w:r>
    </w:p>
    <w:p w14:paraId="3A1B802C" w14:textId="77777777" w:rsidR="00AB4A34" w:rsidRDefault="00AB4A34" w:rsidP="00AB4A34"/>
    <w:p w14:paraId="4C10DA5F" w14:textId="578E50B7" w:rsidR="00AB4A34" w:rsidRDefault="00AB4A34" w:rsidP="00AB4A34">
      <w:r w:rsidRPr="007C6021">
        <w:rPr>
          <w:b/>
        </w:rPr>
        <w:t>DATUM VELJAVNOSTI:</w:t>
      </w:r>
      <w:r w:rsidR="00D9599C">
        <w:t xml:space="preserve"> </w:t>
      </w:r>
    </w:p>
    <w:p w14:paraId="3D9645CE" w14:textId="77777777" w:rsidR="00AB4A34" w:rsidRDefault="00AB4A34" w:rsidP="00AB4A34"/>
    <w:p w14:paraId="4900BAC4" w14:textId="76F9B899" w:rsidR="00AB4A34" w:rsidRDefault="00AB4A34" w:rsidP="00AB4A34">
      <w:r w:rsidRPr="007C6021">
        <w:rPr>
          <w:b/>
        </w:rPr>
        <w:t>STRANKA, KI MORA PLAČATI STROŠKE:</w:t>
      </w:r>
      <w:r w:rsidR="00D9599C">
        <w:t xml:space="preserve"> </w:t>
      </w:r>
    </w:p>
    <w:p w14:paraId="3C09BD42" w14:textId="77777777" w:rsidR="00AB4A34" w:rsidRDefault="00AB4A34" w:rsidP="00AB4A34"/>
    <w:p w14:paraId="5CAE4E76" w14:textId="77777777" w:rsidR="005A14BB" w:rsidRDefault="005A14BB" w:rsidP="00AB4A34"/>
    <w:p w14:paraId="2604FBA1" w14:textId="77777777" w:rsidR="00AB4A34" w:rsidRDefault="00AB4A34" w:rsidP="00AB4A34">
      <w: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8362582" w14:textId="77777777" w:rsidR="00AB4A34" w:rsidRDefault="00AB4A34" w:rsidP="00AB4A34"/>
    <w:p w14:paraId="4049B3C9" w14:textId="77777777" w:rsidR="00AB4A34" w:rsidRDefault="00AB4A34" w:rsidP="00AB4A34">
      <w:r>
        <w:t>Katerokoli zahtevo za plačilo po tem zavarovanju moramo prejeti na datum veljavnosti zavarovanja ali pred njim v zgoraj navedenem kraju predložitve.</w:t>
      </w:r>
    </w:p>
    <w:p w14:paraId="6682EB67" w14:textId="77777777" w:rsidR="00AB4A34" w:rsidRDefault="00AB4A34" w:rsidP="00AB4A34"/>
    <w:p w14:paraId="478DAFE6" w14:textId="77777777" w:rsidR="00AB4A34" w:rsidRDefault="00AB4A34" w:rsidP="00AB4A34">
      <w:r>
        <w:t>Morebitne spore v zvezi s tem zavarovanjem rešuje stvarno pristojno sodišče v Ljubljani po slovenskem pravu.</w:t>
      </w:r>
    </w:p>
    <w:p w14:paraId="21A1F076" w14:textId="77777777" w:rsidR="00AB4A34" w:rsidRDefault="00AB4A34" w:rsidP="00AB4A34"/>
    <w:p w14:paraId="5C92938A" w14:textId="77777777" w:rsidR="00AB4A34" w:rsidRDefault="00AB4A34" w:rsidP="00AB4A34">
      <w:r>
        <w:t>Za</w:t>
      </w:r>
      <w:r w:rsidR="007C6021">
        <w:t xml:space="preserve"> </w:t>
      </w:r>
      <w:r>
        <w:t>to zavarovanje veljajo Enotna pravila za garancije na poziv (EPGP) revizija iz leta 20</w:t>
      </w:r>
      <w:r w:rsidR="005A14BB">
        <w:t>10, izdana pri MTZ pod št. 758.</w:t>
      </w:r>
    </w:p>
    <w:p w14:paraId="7E330991" w14:textId="77777777" w:rsidR="005E1ECA" w:rsidRDefault="005E1ECA" w:rsidP="005E1ECA"/>
    <w:p w14:paraId="07030A39" w14:textId="77777777" w:rsidR="00BB5379" w:rsidRDefault="00BB5379" w:rsidP="005C4827">
      <w:pPr>
        <w:tabs>
          <w:tab w:val="center" w:pos="7230"/>
        </w:tabs>
      </w:pPr>
      <w:r>
        <w:tab/>
      </w:r>
      <w:r w:rsidR="00AB4A34">
        <w:t>Garant</w:t>
      </w:r>
      <w:r>
        <w:t>:</w:t>
      </w:r>
    </w:p>
    <w:p w14:paraId="1AABDAA4" w14:textId="77777777" w:rsidR="00BB5379" w:rsidRDefault="00BB5379" w:rsidP="005C4827">
      <w:pPr>
        <w:tabs>
          <w:tab w:val="center" w:pos="7230"/>
        </w:tabs>
        <w:jc w:val="center"/>
      </w:pPr>
      <w:r>
        <w:t>Žig</w:t>
      </w:r>
    </w:p>
    <w:p w14:paraId="4DEF8651" w14:textId="77777777" w:rsidR="00BB5379" w:rsidRDefault="00BB5379" w:rsidP="005C4827">
      <w:pPr>
        <w:tabs>
          <w:tab w:val="center" w:pos="7230"/>
        </w:tabs>
      </w:pPr>
      <w:r>
        <w:tab/>
        <w:t>_____________________</w:t>
      </w:r>
    </w:p>
    <w:p w14:paraId="7900A8DD" w14:textId="77777777" w:rsidR="00BB5379" w:rsidRDefault="00BB5379" w:rsidP="005C4827">
      <w:pPr>
        <w:tabs>
          <w:tab w:val="center" w:pos="7230"/>
        </w:tabs>
      </w:pPr>
      <w:r>
        <w:tab/>
        <w:t>(podpis)</w:t>
      </w:r>
    </w:p>
    <w:p w14:paraId="295B2584" w14:textId="77777777" w:rsidR="00AB4A34" w:rsidRDefault="00AB4A34" w:rsidP="00AB4A34"/>
    <w:p w14:paraId="28BAFCEA" w14:textId="77777777" w:rsidR="00AB4A34" w:rsidRDefault="00AB4A34" w:rsidP="00AB4A34">
      <w:pPr>
        <w:pStyle w:val="Naslov4"/>
      </w:pPr>
      <w:r>
        <w:br w:type="page"/>
      </w:r>
      <w:r>
        <w:lastRenderedPageBreak/>
        <w:t>NAVODILO ZA IZPOLNITEV OBRAZCA</w:t>
      </w:r>
    </w:p>
    <w:p w14:paraId="28856D2F" w14:textId="77777777" w:rsidR="00AB4A34" w:rsidRPr="00AB4A34" w:rsidRDefault="00AB4A34" w:rsidP="00AB4A34">
      <w:r>
        <w:t>V zgornji obrazec se v polja vpisujejo:</w:t>
      </w:r>
    </w:p>
    <w:p w14:paraId="21BA6530" w14:textId="77777777" w:rsidR="00AB4A34" w:rsidRDefault="00AB4A34" w:rsidP="00AB4A34">
      <w:pPr>
        <w:pStyle w:val="Nastevanje1"/>
      </w:pPr>
      <w:r>
        <w:t>Datum izdaje: datum izdaje dokumenta.</w:t>
      </w:r>
    </w:p>
    <w:p w14:paraId="06C8B65C" w14:textId="77777777" w:rsidR="00AB4A34" w:rsidRDefault="00AB4A34" w:rsidP="00AB4A34">
      <w:pPr>
        <w:pStyle w:val="Nastevanje1"/>
      </w:pPr>
      <w:r>
        <w:t>Vrsta zavarovanja: kavcijsko zavarovanje ali bančna garancija.</w:t>
      </w:r>
    </w:p>
    <w:p w14:paraId="5D08ABAE" w14:textId="77777777" w:rsidR="00AB4A34" w:rsidRDefault="00AB4A34" w:rsidP="00AB4A34">
      <w:pPr>
        <w:pStyle w:val="Nastevanje1"/>
      </w:pPr>
      <w:r>
        <w:t>Številka: številka zavarovanja.</w:t>
      </w:r>
    </w:p>
    <w:p w14:paraId="30AF1E42" w14:textId="77777777" w:rsidR="00AB4A34" w:rsidRDefault="00AB4A34" w:rsidP="00AB4A34">
      <w:pPr>
        <w:pStyle w:val="Nastevanje1"/>
      </w:pPr>
      <w:r>
        <w:t>Garant: naziv in naslov zavarovalnice/banke v kraju izdaje.</w:t>
      </w:r>
    </w:p>
    <w:p w14:paraId="4928A0F8" w14:textId="77777777" w:rsidR="00AB4A34" w:rsidRDefault="00AB4A34" w:rsidP="00AB4A34">
      <w:pPr>
        <w:pStyle w:val="Nastevanje1"/>
      </w:pPr>
      <w:r>
        <w:t>Naročnik: naziv in naslov naročnika zavarovanja (v postopku javnega naročanja izbrani izvajalec).</w:t>
      </w:r>
    </w:p>
    <w:p w14:paraId="36B41F83" w14:textId="77777777" w:rsidR="00AB4A34" w:rsidRDefault="00AB4A34" w:rsidP="00AB4A34">
      <w:pPr>
        <w:pStyle w:val="Nastevanje1"/>
      </w:pPr>
      <w:r>
        <w:t>Osnovni posel: vpiše</w:t>
      </w:r>
      <w:r w:rsidR="007C6021">
        <w:t>jo</w:t>
      </w:r>
      <w:r>
        <w:t xml:space="preserve"> se </w:t>
      </w:r>
      <w:r w:rsidR="007C6021">
        <w:t xml:space="preserve">(v tem vrstnem redu) </w:t>
      </w:r>
      <w:r>
        <w:t>št</w:t>
      </w:r>
      <w:r w:rsidR="007C6021">
        <w:t xml:space="preserve">evilka </w:t>
      </w:r>
      <w:r>
        <w:t>in datum pogodbe o izvedbi javnega naročila, predmet javnega naročila.</w:t>
      </w:r>
    </w:p>
    <w:p w14:paraId="3729C121" w14:textId="77777777" w:rsidR="00AB4A34" w:rsidRDefault="007C6021" w:rsidP="00AB4A34">
      <w:pPr>
        <w:pStyle w:val="Nastevanje1"/>
      </w:pPr>
      <w:r>
        <w:t>Znesek v EUR</w:t>
      </w:r>
      <w:r w:rsidR="00AB4A34">
        <w:t>:</w:t>
      </w:r>
      <w:r>
        <w:t xml:space="preserve"> </w:t>
      </w:r>
      <w:r w:rsidR="00AB4A34">
        <w:t>najvi</w:t>
      </w:r>
      <w:r>
        <w:t>šji znesek s številko in besedo.</w:t>
      </w:r>
    </w:p>
    <w:p w14:paraId="57E2CEFA" w14:textId="77777777" w:rsidR="00AB4A34" w:rsidRDefault="007C6021" w:rsidP="005A14BB">
      <w:pPr>
        <w:pStyle w:val="Nastevanje1"/>
      </w:pPr>
      <w:r>
        <w:t>Listine</w:t>
      </w:r>
      <w:r w:rsidR="00AB4A34">
        <w:t xml:space="preserve">, </w:t>
      </w:r>
      <w:r>
        <w:t xml:space="preserve">ki jih </w:t>
      </w:r>
      <w:r w:rsidR="005A14BB">
        <w:t xml:space="preserve">upravičenec </w:t>
      </w:r>
      <w:r>
        <w:t xml:space="preserve">poleg izjave </w:t>
      </w:r>
      <w:r w:rsidR="005A14BB">
        <w:t xml:space="preserve">mora </w:t>
      </w:r>
      <w:r>
        <w:t>priložiti zahtevi za plačilo</w:t>
      </w:r>
      <w:r w:rsidR="00AB4A34">
        <w:t>:</w:t>
      </w:r>
      <w:r>
        <w:t xml:space="preserve"> beseda »</w:t>
      </w:r>
      <w:r w:rsidR="00AB4A34">
        <w:t>nobena</w:t>
      </w:r>
      <w:r>
        <w:t>«</w:t>
      </w:r>
      <w:r w:rsidR="005A14BB">
        <w:t xml:space="preserve">, če ni zahtevana nobena druga listina, </w:t>
      </w:r>
      <w:r>
        <w:t xml:space="preserve">ali </w:t>
      </w:r>
      <w:r w:rsidR="00AB4A34">
        <w:t>naved</w:t>
      </w:r>
      <w:r w:rsidR="005A14BB">
        <w:t>ba</w:t>
      </w:r>
      <w:r w:rsidR="00AB4A34">
        <w:t xml:space="preserve"> </w:t>
      </w:r>
      <w:r>
        <w:t xml:space="preserve">listin, ki jih mora upravičenec </w:t>
      </w:r>
      <w:r w:rsidR="005A14BB">
        <w:t>priložiti</w:t>
      </w:r>
      <w:r>
        <w:t>.</w:t>
      </w:r>
    </w:p>
    <w:p w14:paraId="332B2B4E" w14:textId="77777777" w:rsidR="00AB4A34" w:rsidRDefault="007C6021" w:rsidP="00AB4A34">
      <w:pPr>
        <w:pStyle w:val="Nastevanje1"/>
      </w:pPr>
      <w:r>
        <w:t>Oblika predložitve</w:t>
      </w:r>
      <w:r w:rsidR="00AB4A34">
        <w:t xml:space="preserve">: </w:t>
      </w:r>
      <w:r w:rsidR="005A14BB">
        <w:t>oblika predložitve zahtevka za izplačilo (</w:t>
      </w:r>
      <w:r w:rsidR="00AB4A34">
        <w:t>v papirni obliki s priporočeno pošto ali katerokoli obliko hitre pošte ali osebno ali v elektronski obliki po SWIFT sistemu na naslov</w:t>
      </w:r>
      <w:r>
        <w:t xml:space="preserve"> (navede se SWIFT naslov</w:t>
      </w:r>
      <w:r w:rsidR="00AB4A34">
        <w:t xml:space="preserve"> garanta)</w:t>
      </w:r>
      <w:r w:rsidR="005A14BB">
        <w:t>)</w:t>
      </w:r>
      <w:r>
        <w:t>.</w:t>
      </w:r>
    </w:p>
    <w:p w14:paraId="1A292B0D" w14:textId="77777777" w:rsidR="00AB4A34" w:rsidRDefault="007C6021" w:rsidP="00AB4A34">
      <w:pPr>
        <w:pStyle w:val="Nastevanje1"/>
      </w:pPr>
      <w:r>
        <w:t>Kraj predložitve</w:t>
      </w:r>
      <w:r w:rsidR="00AB4A34">
        <w:t>:</w:t>
      </w:r>
      <w:r>
        <w:t xml:space="preserve"> </w:t>
      </w:r>
      <w:r w:rsidR="00AB4A34">
        <w:t>garant vpiše naslov podružnice, kjer se opravi predložitev papirnih listin ali elektronski naslov za predložitev v elektronski obliki, kot na primer garantov SWIFT naslov</w:t>
      </w:r>
    </w:p>
    <w:p w14:paraId="386551CA" w14:textId="77777777" w:rsidR="00AB4A34" w:rsidRDefault="007C6021" w:rsidP="00AB4A34">
      <w:pPr>
        <w:pStyle w:val="Nastevanje1"/>
      </w:pPr>
      <w:r>
        <w:t>Datum veljavnosti</w:t>
      </w:r>
      <w:r w:rsidR="00AB4A34">
        <w:t>: datum zapadlosti zavarovanja</w:t>
      </w:r>
      <w:r>
        <w:t xml:space="preserve"> v obliki DD. MM. LLLL.</w:t>
      </w:r>
    </w:p>
    <w:p w14:paraId="21FF7179" w14:textId="77777777" w:rsidR="00AB4A34" w:rsidRDefault="00AB4A34" w:rsidP="00AB4A34">
      <w:pPr>
        <w:pStyle w:val="Nastevanje1"/>
      </w:pPr>
      <w:r>
        <w:t>Stranka, ki mora plačati stroške: Naziv in naslov naročnika zavarovanja (v postopku javnega naročanja izbrani izvajalec).</w:t>
      </w:r>
    </w:p>
    <w:p w14:paraId="5FB1068C" w14:textId="77777777" w:rsidR="00AB4A34" w:rsidRPr="00AB4A34" w:rsidRDefault="00AB4A34" w:rsidP="00AB4A34"/>
    <w:sectPr w:rsidR="00AB4A34" w:rsidRPr="00AB4A34" w:rsidSect="009077CA">
      <w:headerReference w:type="default" r:id="rId8"/>
      <w:footerReference w:type="default" r:id="rId9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312BF" w14:textId="77777777" w:rsidR="009C6250" w:rsidRDefault="009C6250">
      <w:r>
        <w:separator/>
      </w:r>
    </w:p>
  </w:endnote>
  <w:endnote w:type="continuationSeparator" w:id="0">
    <w:p w14:paraId="099D0057" w14:textId="77777777" w:rsidR="009C6250" w:rsidRDefault="009C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3578" w14:textId="77777777" w:rsidR="00FD3A6D" w:rsidRDefault="00FD3A6D">
    <w:pPr>
      <w:pStyle w:val="Noga"/>
    </w:pPr>
    <w:r>
      <w:t>TIRS-INSPIS 20</w:t>
    </w:r>
    <w:r w:rsidR="00FE68CC">
      <w:t>21</w:t>
    </w:r>
    <w:r>
      <w:t xml:space="preserve">, stran </w: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0C16EF">
      <w:rPr>
        <w:rStyle w:val="tevilkastrani"/>
        <w:noProof/>
      </w:rPr>
      <w:t>1</w:t>
    </w:r>
    <w:r>
      <w:rPr>
        <w:rStyle w:val="tevilkastrani"/>
      </w:rPr>
      <w:fldChar w:fldCharType="end"/>
    </w:r>
    <w:r>
      <w:rPr>
        <w:rStyle w:val="tevilkastrani"/>
      </w:rPr>
      <w:t xml:space="preserve"> od 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0C16EF">
      <w:rPr>
        <w:rStyle w:val="tevilkastrani"/>
        <w:noProof/>
      </w:rPr>
      <w:t>3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50FAA" w14:textId="77777777" w:rsidR="009C6250" w:rsidRDefault="009C6250">
      <w:r>
        <w:separator/>
      </w:r>
    </w:p>
  </w:footnote>
  <w:footnote w:type="continuationSeparator" w:id="0">
    <w:p w14:paraId="70B46180" w14:textId="77777777" w:rsidR="009C6250" w:rsidRDefault="009C6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A164" w14:textId="77777777" w:rsidR="00FD3A6D" w:rsidRDefault="00FD3A6D">
    <w:pPr>
      <w:pStyle w:val="Glava"/>
    </w:pPr>
    <w:r>
      <w:t>Obrazec »</w:t>
    </w:r>
    <w:r w:rsidR="00AB4A34" w:rsidRPr="00AB4A34">
      <w:t>Finančno zavarovanje za dobro izvedbo pogodbenih obveznosti</w:t>
    </w:r>
    <w: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CB18CCD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76A8"/>
    <w:rsid w:val="00005E27"/>
    <w:rsid w:val="00017E81"/>
    <w:rsid w:val="00021322"/>
    <w:rsid w:val="000307E7"/>
    <w:rsid w:val="00031D3F"/>
    <w:rsid w:val="00034C2A"/>
    <w:rsid w:val="00063DBA"/>
    <w:rsid w:val="0006679D"/>
    <w:rsid w:val="00086137"/>
    <w:rsid w:val="00092EAB"/>
    <w:rsid w:val="000976A8"/>
    <w:rsid w:val="000A0A93"/>
    <w:rsid w:val="000C16EF"/>
    <w:rsid w:val="000C40F8"/>
    <w:rsid w:val="000C5D2E"/>
    <w:rsid w:val="000D21B6"/>
    <w:rsid w:val="000D7CD8"/>
    <w:rsid w:val="000E0AF2"/>
    <w:rsid w:val="001131B6"/>
    <w:rsid w:val="001220C4"/>
    <w:rsid w:val="00130C64"/>
    <w:rsid w:val="0013563C"/>
    <w:rsid w:val="001625C8"/>
    <w:rsid w:val="001A1078"/>
    <w:rsid w:val="001C24C8"/>
    <w:rsid w:val="001F22FE"/>
    <w:rsid w:val="001F6513"/>
    <w:rsid w:val="0020025F"/>
    <w:rsid w:val="002036DD"/>
    <w:rsid w:val="00203B2F"/>
    <w:rsid w:val="00213845"/>
    <w:rsid w:val="00224856"/>
    <w:rsid w:val="00226AD0"/>
    <w:rsid w:val="00244C59"/>
    <w:rsid w:val="00261719"/>
    <w:rsid w:val="0026678F"/>
    <w:rsid w:val="0027270B"/>
    <w:rsid w:val="002768D6"/>
    <w:rsid w:val="00283DC7"/>
    <w:rsid w:val="002908F2"/>
    <w:rsid w:val="002D3B19"/>
    <w:rsid w:val="002D55A9"/>
    <w:rsid w:val="00320D58"/>
    <w:rsid w:val="003261D8"/>
    <w:rsid w:val="00334865"/>
    <w:rsid w:val="00335907"/>
    <w:rsid w:val="00357EF1"/>
    <w:rsid w:val="00392376"/>
    <w:rsid w:val="00396AE7"/>
    <w:rsid w:val="003D2AC9"/>
    <w:rsid w:val="003E67FC"/>
    <w:rsid w:val="003F0E1B"/>
    <w:rsid w:val="003F34C2"/>
    <w:rsid w:val="004003D1"/>
    <w:rsid w:val="00401894"/>
    <w:rsid w:val="00401A06"/>
    <w:rsid w:val="00425F8E"/>
    <w:rsid w:val="00431F78"/>
    <w:rsid w:val="00437DA7"/>
    <w:rsid w:val="0044259F"/>
    <w:rsid w:val="0044300E"/>
    <w:rsid w:val="00460FAC"/>
    <w:rsid w:val="004769A7"/>
    <w:rsid w:val="00492AAC"/>
    <w:rsid w:val="00493591"/>
    <w:rsid w:val="004C7B5C"/>
    <w:rsid w:val="004E5490"/>
    <w:rsid w:val="004E5C6E"/>
    <w:rsid w:val="00512B7B"/>
    <w:rsid w:val="00513A34"/>
    <w:rsid w:val="005201E2"/>
    <w:rsid w:val="005215CB"/>
    <w:rsid w:val="00580EEB"/>
    <w:rsid w:val="005A090B"/>
    <w:rsid w:val="005A14BB"/>
    <w:rsid w:val="005A1BAC"/>
    <w:rsid w:val="005C2945"/>
    <w:rsid w:val="005C4827"/>
    <w:rsid w:val="005E1ECA"/>
    <w:rsid w:val="0061749F"/>
    <w:rsid w:val="00630412"/>
    <w:rsid w:val="006422E0"/>
    <w:rsid w:val="00652785"/>
    <w:rsid w:val="00662994"/>
    <w:rsid w:val="00692C7F"/>
    <w:rsid w:val="00696A78"/>
    <w:rsid w:val="00697DEF"/>
    <w:rsid w:val="006B3755"/>
    <w:rsid w:val="006B5E19"/>
    <w:rsid w:val="006B69F2"/>
    <w:rsid w:val="006D6A91"/>
    <w:rsid w:val="006E0B18"/>
    <w:rsid w:val="006F25CC"/>
    <w:rsid w:val="006F2F82"/>
    <w:rsid w:val="00701096"/>
    <w:rsid w:val="00707E75"/>
    <w:rsid w:val="00707EE8"/>
    <w:rsid w:val="00713F5E"/>
    <w:rsid w:val="00714905"/>
    <w:rsid w:val="007165A8"/>
    <w:rsid w:val="0072099F"/>
    <w:rsid w:val="007325A0"/>
    <w:rsid w:val="007548CD"/>
    <w:rsid w:val="00761037"/>
    <w:rsid w:val="00761DAC"/>
    <w:rsid w:val="00764F12"/>
    <w:rsid w:val="00767EC8"/>
    <w:rsid w:val="007768E4"/>
    <w:rsid w:val="00780609"/>
    <w:rsid w:val="007C6021"/>
    <w:rsid w:val="007E288F"/>
    <w:rsid w:val="007E28CD"/>
    <w:rsid w:val="007F1DD8"/>
    <w:rsid w:val="007F3FAC"/>
    <w:rsid w:val="007F76A8"/>
    <w:rsid w:val="00803E6B"/>
    <w:rsid w:val="008424A6"/>
    <w:rsid w:val="00842CE2"/>
    <w:rsid w:val="00856528"/>
    <w:rsid w:val="00885B52"/>
    <w:rsid w:val="008A75A0"/>
    <w:rsid w:val="008B549B"/>
    <w:rsid w:val="008B63B4"/>
    <w:rsid w:val="008C287A"/>
    <w:rsid w:val="008D1D5E"/>
    <w:rsid w:val="008E0CFE"/>
    <w:rsid w:val="008E6320"/>
    <w:rsid w:val="008F0295"/>
    <w:rsid w:val="008F5096"/>
    <w:rsid w:val="009010C4"/>
    <w:rsid w:val="0090505D"/>
    <w:rsid w:val="00907131"/>
    <w:rsid w:val="009077CA"/>
    <w:rsid w:val="00910D1B"/>
    <w:rsid w:val="009150C7"/>
    <w:rsid w:val="00922C46"/>
    <w:rsid w:val="00937826"/>
    <w:rsid w:val="00937B33"/>
    <w:rsid w:val="0094627A"/>
    <w:rsid w:val="00961C3B"/>
    <w:rsid w:val="00966CBD"/>
    <w:rsid w:val="00984B96"/>
    <w:rsid w:val="0098676E"/>
    <w:rsid w:val="009B11B3"/>
    <w:rsid w:val="009B3323"/>
    <w:rsid w:val="009C6250"/>
    <w:rsid w:val="009D403F"/>
    <w:rsid w:val="009D44C2"/>
    <w:rsid w:val="00A1254B"/>
    <w:rsid w:val="00A12D58"/>
    <w:rsid w:val="00A30A5E"/>
    <w:rsid w:val="00A34D8A"/>
    <w:rsid w:val="00A605E5"/>
    <w:rsid w:val="00A63926"/>
    <w:rsid w:val="00A706D8"/>
    <w:rsid w:val="00AB4A34"/>
    <w:rsid w:val="00AB5C4D"/>
    <w:rsid w:val="00AB6562"/>
    <w:rsid w:val="00AF7C62"/>
    <w:rsid w:val="00B23C64"/>
    <w:rsid w:val="00B31B94"/>
    <w:rsid w:val="00B3485E"/>
    <w:rsid w:val="00B5558C"/>
    <w:rsid w:val="00B830AB"/>
    <w:rsid w:val="00B87FC5"/>
    <w:rsid w:val="00BA7607"/>
    <w:rsid w:val="00BB5379"/>
    <w:rsid w:val="00BC35AC"/>
    <w:rsid w:val="00BC5C24"/>
    <w:rsid w:val="00BD34CD"/>
    <w:rsid w:val="00C25212"/>
    <w:rsid w:val="00C32219"/>
    <w:rsid w:val="00C43A39"/>
    <w:rsid w:val="00C45DDD"/>
    <w:rsid w:val="00C52E0D"/>
    <w:rsid w:val="00C57162"/>
    <w:rsid w:val="00C6373D"/>
    <w:rsid w:val="00C712B1"/>
    <w:rsid w:val="00C77ED9"/>
    <w:rsid w:val="00C81D16"/>
    <w:rsid w:val="00C828DA"/>
    <w:rsid w:val="00C95452"/>
    <w:rsid w:val="00CA3C66"/>
    <w:rsid w:val="00CB3022"/>
    <w:rsid w:val="00CC5296"/>
    <w:rsid w:val="00CC636F"/>
    <w:rsid w:val="00CD2160"/>
    <w:rsid w:val="00CE5C60"/>
    <w:rsid w:val="00CF29C5"/>
    <w:rsid w:val="00CF323F"/>
    <w:rsid w:val="00CF7733"/>
    <w:rsid w:val="00D20694"/>
    <w:rsid w:val="00D222D8"/>
    <w:rsid w:val="00D4503A"/>
    <w:rsid w:val="00D457D6"/>
    <w:rsid w:val="00D5463B"/>
    <w:rsid w:val="00D73C52"/>
    <w:rsid w:val="00D901C2"/>
    <w:rsid w:val="00D92A20"/>
    <w:rsid w:val="00D9599C"/>
    <w:rsid w:val="00D9788D"/>
    <w:rsid w:val="00DB5397"/>
    <w:rsid w:val="00DC0643"/>
    <w:rsid w:val="00DC0E8C"/>
    <w:rsid w:val="00DC6573"/>
    <w:rsid w:val="00DC72A7"/>
    <w:rsid w:val="00DD48E1"/>
    <w:rsid w:val="00E157C4"/>
    <w:rsid w:val="00E239D0"/>
    <w:rsid w:val="00E258C1"/>
    <w:rsid w:val="00E25962"/>
    <w:rsid w:val="00E51EF0"/>
    <w:rsid w:val="00E63E79"/>
    <w:rsid w:val="00E80731"/>
    <w:rsid w:val="00EA03A7"/>
    <w:rsid w:val="00EA4993"/>
    <w:rsid w:val="00EA6A28"/>
    <w:rsid w:val="00EB4185"/>
    <w:rsid w:val="00EC057C"/>
    <w:rsid w:val="00EC1719"/>
    <w:rsid w:val="00ED274A"/>
    <w:rsid w:val="00EE07E4"/>
    <w:rsid w:val="00EE2DB1"/>
    <w:rsid w:val="00EE612D"/>
    <w:rsid w:val="00F66DCB"/>
    <w:rsid w:val="00F87585"/>
    <w:rsid w:val="00F92EE1"/>
    <w:rsid w:val="00FC04DF"/>
    <w:rsid w:val="00FD3A6D"/>
    <w:rsid w:val="00FE68CC"/>
    <w:rsid w:val="00FE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59BC1"/>
  <w15:chartTrackingRefBased/>
  <w15:docId w15:val="{55DF0BE3-E3CA-4724-AC05-CC0967CE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styleId="Tabelamrea">
    <w:name w:val="Table Grid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customStyle="1" w:styleId="Nastevanje3">
    <w:name w:val="Nastevanje 3"/>
    <w:basedOn w:val="Navaden"/>
    <w:rsid w:val="005E1ECA"/>
    <w:pPr>
      <w:spacing w:before="60" w:after="60"/>
      <w:ind w:left="851" w:hanging="567"/>
    </w:pPr>
  </w:style>
  <w:style w:type="paragraph" w:styleId="Besedilooblaka">
    <w:name w:val="Balloon Text"/>
    <w:basedOn w:val="Navaden"/>
    <w:semiHidden/>
    <w:rsid w:val="006B69F2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8E6320"/>
    <w:rPr>
      <w:sz w:val="18"/>
      <w:szCs w:val="20"/>
      <w:lang w:val="x-none" w:eastAsia="x-none"/>
    </w:rPr>
  </w:style>
  <w:style w:type="character" w:customStyle="1" w:styleId="Sprotnaopomba-besediloZnak">
    <w:name w:val="Sprotna opomba - besedilo Znak"/>
    <w:link w:val="Sprotnaopomba-besedilo"/>
    <w:rsid w:val="008E6320"/>
    <w:rPr>
      <w:rFonts w:ascii="Arial" w:hAnsi="Arial"/>
      <w:sz w:val="18"/>
    </w:rPr>
  </w:style>
  <w:style w:type="character" w:styleId="Sprotnaopomba-sklic">
    <w:name w:val="footnote reference"/>
    <w:rsid w:val="008E63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CE663A-C85C-4E36-A44E-57A0E17F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Aleksander Golob</cp:lastModifiedBy>
  <cp:revision>3</cp:revision>
  <cp:lastPrinted>2021-09-28T11:18:00Z</cp:lastPrinted>
  <dcterms:created xsi:type="dcterms:W3CDTF">2021-09-17T09:48:00Z</dcterms:created>
  <dcterms:modified xsi:type="dcterms:W3CDTF">2021-09-28T11:18:00Z</dcterms:modified>
</cp:coreProperties>
</file>